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F2E9" w14:textId="77777777" w:rsidR="00EB6213" w:rsidRPr="005F1075" w:rsidRDefault="00461CBB" w:rsidP="006C7288">
      <w:pPr>
        <w:rPr>
          <w:rFonts w:ascii="EB Garamond" w:hAnsi="EB Garamond" w:cs="Arial"/>
          <w:color w:val="2E1D4D"/>
          <w:sz w:val="72"/>
          <w:szCs w:val="72"/>
        </w:rPr>
      </w:pPr>
      <w:r w:rsidRPr="005F1075">
        <w:rPr>
          <w:rFonts w:ascii="EB Garamond" w:hAnsi="EB Garamond" w:cs="Arial"/>
          <w:color w:val="2E1D4D"/>
          <w:sz w:val="72"/>
          <w:szCs w:val="72"/>
        </w:rPr>
        <w:t>Donation Form</w:t>
      </w:r>
      <w:r w:rsidR="000653E3" w:rsidRPr="005F1075">
        <w:rPr>
          <w:rFonts w:ascii="EB Garamond" w:hAnsi="EB Garamond" w:cs="Arial"/>
          <w:noProof/>
          <w:color w:val="2E1D4D"/>
          <w:sz w:val="72"/>
          <w:szCs w:val="72"/>
        </w:rPr>
        <w:drawing>
          <wp:anchor distT="0" distB="0" distL="114300" distR="114300" simplePos="0" relativeHeight="251667968" behindDoc="0" locked="0" layoutInCell="1" allowOverlap="1" wp14:anchorId="127B50DA" wp14:editId="1FD97BD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29510" cy="1153160"/>
            <wp:effectExtent l="0" t="0" r="0" b="0"/>
            <wp:wrapSquare wrapText="bothSides"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B880C" w14:textId="77777777" w:rsidR="005F1075" w:rsidRDefault="005F1075">
      <w:pPr>
        <w:rPr>
          <w:rFonts w:ascii="Arial" w:hAnsi="Arial" w:cs="Arial"/>
        </w:rPr>
      </w:pPr>
    </w:p>
    <w:p w14:paraId="6DCEFF0F" w14:textId="77777777" w:rsidR="00B9029F" w:rsidRDefault="00B9029F" w:rsidP="00A9304A">
      <w:pPr>
        <w:pStyle w:val="NoSpacing"/>
        <w:spacing w:after="120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</w:p>
    <w:p w14:paraId="391BE653" w14:textId="4BA650BC" w:rsidR="00A9304A" w:rsidRPr="00B9029F" w:rsidRDefault="00A9304A" w:rsidP="00A9304A">
      <w:pPr>
        <w:pStyle w:val="NoSpacing"/>
        <w:spacing w:after="120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C84C30" w:rsidRPr="00B9029F" w14:paraId="020B7AF4" w14:textId="77777777" w:rsidTr="00C84C30">
        <w:trPr>
          <w:trHeight w:val="1267"/>
        </w:trPr>
        <w:tc>
          <w:tcPr>
            <w:tcW w:w="10065" w:type="dxa"/>
            <w:vAlign w:val="center"/>
          </w:tcPr>
          <w:p w14:paraId="6D2C42AA" w14:textId="77777777" w:rsidR="00C84C30" w:rsidRPr="00B9029F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Boost your donation by 25p of Gift Aid for every £1 you donate</w:t>
            </w:r>
          </w:p>
          <w:p w14:paraId="3C2211A3" w14:textId="31783947" w:rsidR="00C84C30" w:rsidRPr="00B9029F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Gift Aid is reclaimed by the charity from the tax you pay for the current tax year.  Your home address is needed to identify you as a current UK taxpaye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r</w:t>
            </w:r>
          </w:p>
        </w:tc>
      </w:tr>
      <w:tr w:rsidR="00C84C30" w:rsidRPr="00B9029F" w14:paraId="5DE5B5CA" w14:textId="77777777" w:rsidTr="006968F9">
        <w:trPr>
          <w:trHeight w:val="1063"/>
        </w:trPr>
        <w:tc>
          <w:tcPr>
            <w:tcW w:w="10065" w:type="dxa"/>
            <w:vAlign w:val="center"/>
          </w:tcPr>
          <w:p w14:paraId="2929FEE7" w14:textId="77777777" w:rsidR="00C84C30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  <w:p w14:paraId="4B24BAD6" w14:textId="77777777" w:rsidR="00C84C30" w:rsidRPr="00B9029F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C84C30">
              <w:rPr>
                <w:rFonts w:ascii="Open Sans" w:hAnsi="Open Sans" w:cs="Open Sans"/>
                <w:color w:val="2E1D4D"/>
                <w:sz w:val="20"/>
                <w:szCs w:val="20"/>
              </w:rPr>
              <w:t>I want to Gift Aid my donation of £______________ and any donations I make in the future or have made in the past 4 years to:</w:t>
            </w:r>
          </w:p>
          <w:p w14:paraId="5B207231" w14:textId="77777777" w:rsidR="00C84C30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The Solicitors Charity </w:t>
            </w:r>
          </w:p>
          <w:p w14:paraId="06C9A276" w14:textId="77777777" w:rsidR="00C84C30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  <w:p w14:paraId="006A487C" w14:textId="77777777" w:rsidR="00C84C30" w:rsidRPr="00C84C30" w:rsidRDefault="00C84C30" w:rsidP="00C84C30">
            <w:pPr>
              <w:pStyle w:val="NoSpacing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proofErr w:type="gramStart"/>
            <w:r w:rsidRPr="00C84C30">
              <w:rPr>
                <w:rFonts w:ascii="Open Sans" w:hAnsi="Open Sans" w:cs="Open Sans"/>
                <w:color w:val="2E1D4D"/>
                <w:sz w:val="20"/>
                <w:szCs w:val="20"/>
              </w:rPr>
              <w:t>In order to</w:t>
            </w:r>
            <w:proofErr w:type="gramEnd"/>
            <w:r w:rsidRPr="00C84C30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Gift Aid your donation you must tick the box below </w:t>
            </w:r>
          </w:p>
          <w:p w14:paraId="086B78B2" w14:textId="77777777" w:rsidR="00C84C30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C84C30">
              <w:rPr>
                <w:rFonts w:ascii="Open Sans" w:hAnsi="Open Sans" w:cs="Open Sans"/>
                <w:color w:val="2E1D4D"/>
                <w:sz w:val="20"/>
                <w:szCs w:val="20"/>
              </w:rPr>
              <w:t>I want to Gift Aid my donation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 </w:t>
            </w:r>
          </w:p>
          <w:p w14:paraId="1E01E842" w14:textId="77777777" w:rsidR="00C84C30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C84C30">
              <w:rPr>
                <w:rFonts w:ascii="Open Sans" w:hAnsi="Open Sans" w:cs="Open Sans"/>
                <w:color w:val="2E1D4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FD88077" wp14:editId="0FC5479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119380</wp:posOffset>
                      </wp:positionV>
                      <wp:extent cx="257175" cy="219075"/>
                      <wp:effectExtent l="0" t="0" r="0" b="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54F50" id="Rectangle 18" o:spid="_x0000_s1026" style="position:absolute;margin-left:6.9pt;margin-top:9.4pt;width:20.25pt;height:1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">
                      <v:path arrowok="t"/>
                    </v:rect>
                  </w:pict>
                </mc:Fallback>
              </mc:AlternateContent>
            </w:r>
          </w:p>
          <w:p w14:paraId="4A37F5AB" w14:textId="77777777" w:rsidR="00C84C30" w:rsidRDefault="00C84C30" w:rsidP="00C84C30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  <w:p w14:paraId="255F8E60" w14:textId="33FC6D53" w:rsidR="00C84C30" w:rsidRPr="00B9029F" w:rsidRDefault="00C84C30" w:rsidP="007B710D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  <w:tr w:rsidR="00E220D6" w:rsidRPr="00B9029F" w14:paraId="3F356FC3" w14:textId="77777777" w:rsidTr="006E7C7B">
        <w:trPr>
          <w:trHeight w:val="1063"/>
        </w:trPr>
        <w:tc>
          <w:tcPr>
            <w:tcW w:w="10065" w:type="dxa"/>
            <w:vAlign w:val="center"/>
          </w:tcPr>
          <w:p w14:paraId="507BFA12" w14:textId="77777777" w:rsidR="00DC382C" w:rsidRPr="001D35FB" w:rsidRDefault="00DC382C" w:rsidP="006E7C7B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1"/>
                <w:szCs w:val="21"/>
              </w:rPr>
            </w:pPr>
            <w:r w:rsidRPr="001D35FB">
              <w:rPr>
                <w:rFonts w:ascii="Open Sans" w:hAnsi="Open Sans" w:cs="Open Sans"/>
                <w:color w:val="2E1D4D"/>
                <w:sz w:val="21"/>
                <w:szCs w:val="21"/>
              </w:rPr>
              <w:t xml:space="preserve">I am a UK taxpayer and understand that if I pay less Income Tax and/or Capital Gains Tax in the current tax year than the amount of Gift Aid claimed on all my donations, it is my responsibility </w:t>
            </w:r>
            <w:r w:rsidR="001D35FB">
              <w:rPr>
                <w:rFonts w:ascii="Open Sans" w:hAnsi="Open Sans" w:cs="Open Sans"/>
                <w:color w:val="2E1D4D"/>
                <w:sz w:val="21"/>
                <w:szCs w:val="21"/>
              </w:rPr>
              <w:br/>
            </w:r>
            <w:r w:rsidRPr="001D35FB">
              <w:rPr>
                <w:rFonts w:ascii="Open Sans" w:hAnsi="Open Sans" w:cs="Open Sans"/>
                <w:color w:val="2E1D4D"/>
                <w:sz w:val="21"/>
                <w:szCs w:val="21"/>
              </w:rPr>
              <w:t>to pay any difference.</w:t>
            </w:r>
          </w:p>
        </w:tc>
      </w:tr>
    </w:tbl>
    <w:p w14:paraId="000D62E9" w14:textId="77777777" w:rsidR="00DC382C" w:rsidRPr="00B9029F" w:rsidRDefault="00DC382C" w:rsidP="00461CBB">
      <w:pPr>
        <w:spacing w:after="0" w:line="240" w:lineRule="auto"/>
        <w:rPr>
          <w:rFonts w:ascii="Open Sans" w:hAnsi="Open Sans" w:cs="Open Sans"/>
          <w:color w:val="2E1D4D"/>
          <w:sz w:val="20"/>
          <w:szCs w:val="20"/>
        </w:rPr>
      </w:pPr>
    </w:p>
    <w:p w14:paraId="1C983AAC" w14:textId="4057E15D" w:rsidR="00461CBB" w:rsidRPr="00B9029F" w:rsidRDefault="00DC382C" w:rsidP="00461CBB">
      <w:pPr>
        <w:spacing w:after="0" w:line="240" w:lineRule="auto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Please make c</w:t>
      </w:r>
      <w:r w:rsidR="00461CBB" w:rsidRPr="00B9029F">
        <w:rPr>
          <w:rFonts w:ascii="Open Sans" w:hAnsi="Open Sans" w:cs="Open Sans"/>
          <w:color w:val="2E1D4D"/>
          <w:sz w:val="20"/>
          <w:szCs w:val="20"/>
        </w:rPr>
        <w:t>heques payable</w:t>
      </w:r>
      <w:r w:rsidR="00E27ABB" w:rsidRPr="00B9029F">
        <w:rPr>
          <w:rFonts w:ascii="Open Sans" w:hAnsi="Open Sans" w:cs="Open Sans"/>
          <w:color w:val="2E1D4D"/>
          <w:sz w:val="20"/>
          <w:szCs w:val="20"/>
        </w:rPr>
        <w:t xml:space="preserve"> to The Solicitors’ Charity</w:t>
      </w:r>
    </w:p>
    <w:p w14:paraId="170F8A8A" w14:textId="77777777" w:rsidR="00461CBB" w:rsidRPr="00B9029F" w:rsidRDefault="00461CBB" w:rsidP="00C04A47">
      <w:pPr>
        <w:pStyle w:val="NoSpacing"/>
        <w:rPr>
          <w:rFonts w:ascii="Open Sans" w:hAnsi="Open Sans" w:cs="Open Sans"/>
          <w:sz w:val="20"/>
          <w:szCs w:val="20"/>
        </w:rPr>
      </w:pPr>
    </w:p>
    <w:p w14:paraId="4A429E22" w14:textId="77777777" w:rsidR="002C5364" w:rsidRPr="00B9029F" w:rsidRDefault="00312308" w:rsidP="00C04A47">
      <w:pPr>
        <w:pStyle w:val="NoSpacing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 xml:space="preserve">My </w:t>
      </w:r>
      <w:r w:rsidR="00C04A47"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details</w:t>
      </w:r>
    </w:p>
    <w:p w14:paraId="78B95B8F" w14:textId="77777777" w:rsidR="00FD27AD" w:rsidRPr="00B9029F" w:rsidRDefault="00FD27AD" w:rsidP="00C04A47">
      <w:pPr>
        <w:pStyle w:val="NoSpacing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6"/>
        <w:gridCol w:w="959"/>
        <w:gridCol w:w="1559"/>
        <w:gridCol w:w="2410"/>
        <w:gridCol w:w="1134"/>
        <w:gridCol w:w="3118"/>
      </w:tblGrid>
      <w:tr w:rsidR="005F1075" w:rsidRPr="00B9029F" w14:paraId="65A4083D" w14:textId="77777777" w:rsidTr="00E27ABB">
        <w:trPr>
          <w:trHeight w:val="769"/>
        </w:trPr>
        <w:tc>
          <w:tcPr>
            <w:tcW w:w="1026" w:type="dxa"/>
            <w:vAlign w:val="center"/>
          </w:tcPr>
          <w:p w14:paraId="79FA7BA6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Title</w:t>
            </w:r>
          </w:p>
        </w:tc>
        <w:tc>
          <w:tcPr>
            <w:tcW w:w="959" w:type="dxa"/>
            <w:vAlign w:val="center"/>
          </w:tcPr>
          <w:p w14:paraId="19669581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8235A1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First name or initial/s</w:t>
            </w:r>
          </w:p>
        </w:tc>
        <w:tc>
          <w:tcPr>
            <w:tcW w:w="2410" w:type="dxa"/>
            <w:vAlign w:val="center"/>
          </w:tcPr>
          <w:p w14:paraId="11502B12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911340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Surname</w:t>
            </w:r>
          </w:p>
        </w:tc>
        <w:tc>
          <w:tcPr>
            <w:tcW w:w="3118" w:type="dxa"/>
            <w:vAlign w:val="center"/>
          </w:tcPr>
          <w:p w14:paraId="179C638E" w14:textId="77777777" w:rsidR="00461CBB" w:rsidRPr="00B9029F" w:rsidRDefault="00461CBB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  <w:tr w:rsidR="005F1075" w:rsidRPr="00B9029F" w14:paraId="7AEA31EE" w14:textId="77777777" w:rsidTr="00E27ABB">
        <w:trPr>
          <w:trHeight w:val="696"/>
        </w:trPr>
        <w:tc>
          <w:tcPr>
            <w:tcW w:w="1026" w:type="dxa"/>
            <w:vMerge w:val="restart"/>
            <w:vAlign w:val="center"/>
          </w:tcPr>
          <w:p w14:paraId="60DCFB34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Home Address</w:t>
            </w:r>
          </w:p>
        </w:tc>
        <w:tc>
          <w:tcPr>
            <w:tcW w:w="9180" w:type="dxa"/>
            <w:gridSpan w:val="5"/>
            <w:vAlign w:val="center"/>
          </w:tcPr>
          <w:p w14:paraId="189DDB13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  <w:tr w:rsidR="005F1075" w:rsidRPr="00B9029F" w14:paraId="74A984D8" w14:textId="77777777" w:rsidTr="00E27ABB">
        <w:trPr>
          <w:trHeight w:val="686"/>
        </w:trPr>
        <w:tc>
          <w:tcPr>
            <w:tcW w:w="1026" w:type="dxa"/>
            <w:vMerge/>
            <w:vAlign w:val="center"/>
          </w:tcPr>
          <w:p w14:paraId="058A62FD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  <w:tc>
          <w:tcPr>
            <w:tcW w:w="4928" w:type="dxa"/>
            <w:gridSpan w:val="3"/>
            <w:vAlign w:val="center"/>
          </w:tcPr>
          <w:p w14:paraId="29042A33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D3B966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Postcode</w:t>
            </w:r>
          </w:p>
        </w:tc>
        <w:tc>
          <w:tcPr>
            <w:tcW w:w="3118" w:type="dxa"/>
            <w:vAlign w:val="center"/>
          </w:tcPr>
          <w:p w14:paraId="187C53DA" w14:textId="77777777" w:rsidR="00A9304A" w:rsidRPr="00B9029F" w:rsidRDefault="00A9304A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  <w:tr w:rsidR="005F1075" w:rsidRPr="00B9029F" w14:paraId="266AA59A" w14:textId="77777777" w:rsidTr="00E27ABB">
        <w:trPr>
          <w:trHeight w:val="682"/>
        </w:trPr>
        <w:tc>
          <w:tcPr>
            <w:tcW w:w="1026" w:type="dxa"/>
            <w:vAlign w:val="center"/>
          </w:tcPr>
          <w:p w14:paraId="265A4A95" w14:textId="77777777" w:rsidR="00312308" w:rsidRPr="00B9029F" w:rsidRDefault="00312308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Email</w:t>
            </w:r>
          </w:p>
        </w:tc>
        <w:tc>
          <w:tcPr>
            <w:tcW w:w="9180" w:type="dxa"/>
            <w:gridSpan w:val="5"/>
            <w:vAlign w:val="center"/>
          </w:tcPr>
          <w:p w14:paraId="70EBF032" w14:textId="77777777" w:rsidR="00312308" w:rsidRPr="00B9029F" w:rsidRDefault="00312308" w:rsidP="00312308">
            <w:pPr>
              <w:pStyle w:val="NoSpacing"/>
              <w:spacing w:before="120" w:after="12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</w:p>
        </w:tc>
      </w:tr>
    </w:tbl>
    <w:p w14:paraId="645FCD19" w14:textId="77777777" w:rsidR="00B656AA" w:rsidRPr="00B9029F" w:rsidRDefault="00B656AA">
      <w:pPr>
        <w:rPr>
          <w:rFonts w:ascii="Open Sans" w:hAnsi="Open Sans" w:cs="Open Sans"/>
          <w:color w:val="2E1D4D"/>
          <w:sz w:val="20"/>
          <w:szCs w:val="20"/>
        </w:rPr>
      </w:pPr>
    </w:p>
    <w:p w14:paraId="4A4C3536" w14:textId="77777777" w:rsidR="00312308" w:rsidRPr="00B9029F" w:rsidRDefault="00312308" w:rsidP="00312308">
      <w:pPr>
        <w:pStyle w:val="NoSpacing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Please notify us if you:</w:t>
      </w:r>
    </w:p>
    <w:p w14:paraId="68A23F7E" w14:textId="77777777" w:rsidR="00312308" w:rsidRPr="00B9029F" w:rsidRDefault="00312308" w:rsidP="00312308">
      <w:pPr>
        <w:pStyle w:val="NoSpacing"/>
        <w:rPr>
          <w:rFonts w:ascii="Open Sans" w:hAnsi="Open Sans" w:cs="Open Sans"/>
          <w:color w:val="2E1D4D"/>
          <w:sz w:val="20"/>
          <w:szCs w:val="20"/>
        </w:rPr>
      </w:pPr>
    </w:p>
    <w:p w14:paraId="336AADAD" w14:textId="77777777" w:rsidR="00312308" w:rsidRPr="00B9029F" w:rsidRDefault="00312308" w:rsidP="00DC382C">
      <w:pPr>
        <w:pStyle w:val="NoSpacing"/>
        <w:numPr>
          <w:ilvl w:val="0"/>
          <w:numId w:val="1"/>
        </w:numPr>
        <w:spacing w:after="120"/>
        <w:ind w:left="714" w:hanging="35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 xml:space="preserve">Want to cancel this </w:t>
      </w:r>
      <w:r w:rsidR="00DC382C" w:rsidRPr="00B9029F">
        <w:rPr>
          <w:rFonts w:ascii="Open Sans" w:hAnsi="Open Sans" w:cs="Open Sans"/>
          <w:color w:val="2E1D4D"/>
          <w:sz w:val="20"/>
          <w:szCs w:val="20"/>
        </w:rPr>
        <w:t>declaration</w:t>
      </w:r>
    </w:p>
    <w:p w14:paraId="1E9584B7" w14:textId="77777777" w:rsidR="00312308" w:rsidRPr="00B9029F" w:rsidRDefault="00312308" w:rsidP="00DC382C">
      <w:pPr>
        <w:pStyle w:val="NoSpacing"/>
        <w:numPr>
          <w:ilvl w:val="0"/>
          <w:numId w:val="1"/>
        </w:numPr>
        <w:spacing w:after="120"/>
        <w:ind w:left="714" w:hanging="35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lastRenderedPageBreak/>
        <w:t>Change your name or home address</w:t>
      </w:r>
    </w:p>
    <w:p w14:paraId="6911232A" w14:textId="77777777" w:rsidR="00312308" w:rsidRPr="00B9029F" w:rsidRDefault="00312308" w:rsidP="00312308">
      <w:pPr>
        <w:pStyle w:val="NoSpacing"/>
        <w:numPr>
          <w:ilvl w:val="0"/>
          <w:numId w:val="1"/>
        </w:numPr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No long</w:t>
      </w:r>
      <w:r w:rsidR="006E7C7B" w:rsidRPr="00B9029F">
        <w:rPr>
          <w:rFonts w:ascii="Open Sans" w:hAnsi="Open Sans" w:cs="Open Sans"/>
          <w:color w:val="2E1D4D"/>
          <w:sz w:val="20"/>
          <w:szCs w:val="20"/>
        </w:rPr>
        <w:t>er</w:t>
      </w:r>
      <w:r w:rsidRPr="00B9029F">
        <w:rPr>
          <w:rFonts w:ascii="Open Sans" w:hAnsi="Open Sans" w:cs="Open Sans"/>
          <w:color w:val="2E1D4D"/>
          <w:sz w:val="20"/>
          <w:szCs w:val="20"/>
        </w:rPr>
        <w:t xml:space="preserve"> pay sufficient tax on your income and/or capital gains</w:t>
      </w:r>
      <w:r w:rsidR="006E7C7B" w:rsidRPr="00B9029F">
        <w:rPr>
          <w:rFonts w:ascii="Open Sans" w:hAnsi="Open Sans" w:cs="Open Sans"/>
          <w:color w:val="2E1D4D"/>
          <w:sz w:val="20"/>
          <w:szCs w:val="20"/>
        </w:rPr>
        <w:t xml:space="preserve"> to sustain Gift Aid on this donation</w:t>
      </w:r>
    </w:p>
    <w:p w14:paraId="517EF56C" w14:textId="77777777" w:rsidR="00DC382C" w:rsidRPr="00B9029F" w:rsidRDefault="00DC382C" w:rsidP="00DC382C">
      <w:pPr>
        <w:pStyle w:val="NoSpacing"/>
        <w:rPr>
          <w:rFonts w:ascii="Open Sans" w:hAnsi="Open Sans" w:cs="Open Sans"/>
          <w:color w:val="2E1D4D"/>
          <w:sz w:val="20"/>
          <w:szCs w:val="20"/>
        </w:rPr>
      </w:pPr>
    </w:p>
    <w:p w14:paraId="0E9A110C" w14:textId="77777777" w:rsidR="00DC382C" w:rsidRPr="00B9029F" w:rsidRDefault="00DC382C" w:rsidP="00DC382C">
      <w:pPr>
        <w:pStyle w:val="NoSpacing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 xml:space="preserve">If you pay Income Tax at the higher or additional rate and want to receive the additional tax relief due to you, you must include all </w:t>
      </w:r>
      <w:r w:rsidR="004A7050" w:rsidRPr="00B9029F">
        <w:rPr>
          <w:rFonts w:ascii="Open Sans" w:hAnsi="Open Sans" w:cs="Open Sans"/>
          <w:color w:val="2E1D4D"/>
          <w:sz w:val="20"/>
          <w:szCs w:val="20"/>
        </w:rPr>
        <w:t>y</w:t>
      </w:r>
      <w:r w:rsidRPr="00B9029F">
        <w:rPr>
          <w:rFonts w:ascii="Open Sans" w:hAnsi="Open Sans" w:cs="Open Sans"/>
          <w:color w:val="2E1D4D"/>
          <w:sz w:val="20"/>
          <w:szCs w:val="20"/>
        </w:rPr>
        <w:t>our Gift Aid declarations on your Self-Assessment Tax Return or ask HM Revenue &amp; Customs to adjust your tax code.</w:t>
      </w:r>
    </w:p>
    <w:p w14:paraId="478CA08C" w14:textId="77777777" w:rsidR="00312308" w:rsidRPr="00B9029F" w:rsidRDefault="00312308" w:rsidP="00312308">
      <w:pPr>
        <w:pStyle w:val="NoSpacing"/>
        <w:rPr>
          <w:rFonts w:ascii="Open Sans" w:hAnsi="Open Sans" w:cs="Open Sans"/>
          <w:sz w:val="20"/>
          <w:szCs w:val="20"/>
        </w:rPr>
      </w:pPr>
    </w:p>
    <w:p w14:paraId="78F7F49F" w14:textId="77777777" w:rsidR="0074142E" w:rsidRPr="00B9029F" w:rsidRDefault="0074142E" w:rsidP="00312308">
      <w:pPr>
        <w:pStyle w:val="NoSpacing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Thank you</w:t>
      </w:r>
      <w:r w:rsidR="00E27ABB"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!</w:t>
      </w:r>
    </w:p>
    <w:p w14:paraId="5B7068D4" w14:textId="77777777" w:rsidR="006D59FF" w:rsidRPr="00B9029F" w:rsidRDefault="00B9029F" w:rsidP="006D59FF">
      <w:pPr>
        <w:spacing w:after="0" w:line="240" w:lineRule="auto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>
        <w:rPr>
          <w:rFonts w:ascii="Open Sans SemiBold" w:hAnsi="Open Sans SemiBold" w:cs="Open Sans SemiBold"/>
          <w:b/>
          <w:bCs/>
          <w:sz w:val="20"/>
          <w:szCs w:val="20"/>
        </w:rPr>
        <w:br/>
      </w:r>
      <w:r>
        <w:rPr>
          <w:rFonts w:ascii="Open Sans SemiBold" w:hAnsi="Open Sans SemiBold" w:cs="Open Sans SemiBold"/>
          <w:b/>
          <w:bCs/>
          <w:sz w:val="20"/>
          <w:szCs w:val="20"/>
        </w:rPr>
        <w:br/>
      </w:r>
      <w:r w:rsidR="006D59FF" w:rsidRPr="00B9029F">
        <w:rPr>
          <w:rFonts w:ascii="Open Sans SemiBold" w:hAnsi="Open Sans SemiBold" w:cs="Open Sans SemiBold"/>
          <w:b/>
          <w:bCs/>
          <w:sz w:val="20"/>
          <w:szCs w:val="20"/>
        </w:rPr>
        <w:t xml:space="preserve"> </w:t>
      </w:r>
      <w:r w:rsidR="006D59FF" w:rsidRPr="00B9029F">
        <w:rPr>
          <w:rFonts w:ascii="Open Sans SemiBold" w:hAnsi="Open Sans SemiBold" w:cs="Open Sans SemiBold"/>
          <w:b/>
          <w:bCs/>
          <w:color w:val="E20177"/>
          <w:sz w:val="20"/>
          <w:szCs w:val="20"/>
        </w:rPr>
        <w:t xml:space="preserve"> </w:t>
      </w:r>
      <w:r w:rsidR="008458F6"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May we contact you?</w:t>
      </w:r>
    </w:p>
    <w:p w14:paraId="02726A9B" w14:textId="77777777" w:rsidR="006D59FF" w:rsidRPr="00B9029F" w:rsidRDefault="006D59FF" w:rsidP="006D59FF">
      <w:pPr>
        <w:spacing w:after="0" w:line="240" w:lineRule="auto"/>
        <w:rPr>
          <w:rFonts w:ascii="Open Sans" w:hAnsi="Open Sans" w:cs="Open Sans"/>
          <w:color w:val="E20177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109"/>
        <w:gridCol w:w="8955"/>
      </w:tblGrid>
      <w:tr w:rsidR="00E27ABB" w:rsidRPr="00B9029F" w14:paraId="45BCAC5C" w14:textId="77777777" w:rsidTr="006E7C7B">
        <w:trPr>
          <w:trHeight w:val="562"/>
        </w:trPr>
        <w:tc>
          <w:tcPr>
            <w:tcW w:w="10290" w:type="dxa"/>
            <w:gridSpan w:val="2"/>
            <w:vAlign w:val="center"/>
          </w:tcPr>
          <w:p w14:paraId="7A706AC3" w14:textId="77777777" w:rsidR="00E27ABB" w:rsidRPr="00B9029F" w:rsidRDefault="00E27ABB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From time to time, we’d like to 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contact you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.  Please use this form to 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make us aware of your preferences so that we can properly respect your privacy (please tick as appropriate)</w:t>
            </w:r>
          </w:p>
        </w:tc>
      </w:tr>
      <w:tr w:rsidR="00E27ABB" w:rsidRPr="00B9029F" w14:paraId="0B120F83" w14:textId="77777777" w:rsidTr="006E7C7B">
        <w:trPr>
          <w:trHeight w:val="562"/>
        </w:trPr>
        <w:tc>
          <w:tcPr>
            <w:tcW w:w="1134" w:type="dxa"/>
            <w:vAlign w:val="center"/>
          </w:tcPr>
          <w:p w14:paraId="722D1704" w14:textId="77777777" w:rsidR="00E27ABB" w:rsidRPr="00B9029F" w:rsidRDefault="000653E3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noProof/>
                <w:color w:val="2E1D4D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01DE8B8" wp14:editId="7675CDE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146685</wp:posOffset>
                      </wp:positionV>
                      <wp:extent cx="257175" cy="219075"/>
                      <wp:effectExtent l="0" t="0" r="0" b="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3DD86" id="Rectangle 15" o:spid="_x0000_s1026" style="position:absolute;margin-left:11.35pt;margin-top:11.55pt;width:20.2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">
                      <v:path arrowok="t"/>
                    </v:rect>
                  </w:pict>
                </mc:Fallback>
              </mc:AlternateContent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            </w:t>
            </w:r>
          </w:p>
        </w:tc>
        <w:tc>
          <w:tcPr>
            <w:tcW w:w="9156" w:type="dxa"/>
            <w:vAlign w:val="center"/>
          </w:tcPr>
          <w:p w14:paraId="46D8ED3D" w14:textId="10F9BC62" w:rsidR="00E27ABB" w:rsidRPr="00B9029F" w:rsidRDefault="00E27ABB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 am happy for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 xml:space="preserve">harity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to contact me from time to time to keep me informed about its work.</w:t>
            </w:r>
          </w:p>
        </w:tc>
      </w:tr>
      <w:tr w:rsidR="00E27ABB" w:rsidRPr="00B9029F" w14:paraId="5AB05A52" w14:textId="77777777" w:rsidTr="006E7C7B">
        <w:trPr>
          <w:trHeight w:val="562"/>
        </w:trPr>
        <w:tc>
          <w:tcPr>
            <w:tcW w:w="1134" w:type="dxa"/>
          </w:tcPr>
          <w:p w14:paraId="4EE9B99B" w14:textId="77777777" w:rsidR="00E27ABB" w:rsidRPr="00B9029F" w:rsidRDefault="000653E3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noProof/>
                <w:color w:val="2E1D4D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06A23AA" wp14:editId="22E7028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193675</wp:posOffset>
                      </wp:positionV>
                      <wp:extent cx="257175" cy="219075"/>
                      <wp:effectExtent l="0" t="0" r="0" b="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A6F00" id="Rectangle 16" o:spid="_x0000_s1026" style="position:absolute;margin-left:11.35pt;margin-top:15.25pt;width:20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">
                      <v:path arrowok="t"/>
                    </v:rect>
                  </w:pict>
                </mc:Fallback>
              </mc:AlternateContent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            </w:t>
            </w:r>
          </w:p>
        </w:tc>
        <w:tc>
          <w:tcPr>
            <w:tcW w:w="9156" w:type="dxa"/>
          </w:tcPr>
          <w:p w14:paraId="77823ECE" w14:textId="68AF51DE" w:rsidR="00E27ABB" w:rsidRPr="00B9029F" w:rsidRDefault="00E27ABB" w:rsidP="008458F6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 am happy for the </w:t>
            </w:r>
            <w:proofErr w:type="spellStart"/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he</w:t>
            </w:r>
            <w:proofErr w:type="spellEnd"/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>harity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to</w:t>
            </w:r>
            <w:r w:rsidR="008458F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contact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me 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occasionally about </w:t>
            </w:r>
            <w:r w:rsidR="006E7C7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fundraising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activities</w:t>
            </w:r>
            <w:r w:rsidR="002E414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and campaigns,</w:t>
            </w:r>
            <w:r w:rsidR="002814C1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2E414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such as in respect</w:t>
            </w:r>
            <w:r w:rsidR="002814C1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2E414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of </w:t>
            </w:r>
            <w:r w:rsidR="002814C1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legacies.</w:t>
            </w:r>
          </w:p>
        </w:tc>
      </w:tr>
      <w:tr w:rsidR="006E7C7B" w:rsidRPr="00B9029F" w14:paraId="522C37CD" w14:textId="77777777" w:rsidTr="006E7C7B">
        <w:trPr>
          <w:trHeight w:val="562"/>
        </w:trPr>
        <w:tc>
          <w:tcPr>
            <w:tcW w:w="1134" w:type="dxa"/>
          </w:tcPr>
          <w:p w14:paraId="3A85F4CD" w14:textId="77777777" w:rsidR="006E7C7B" w:rsidRPr="00B9029F" w:rsidRDefault="000653E3" w:rsidP="006E7C7B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noProof/>
                <w:color w:val="2E1D4D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57EF39" wp14:editId="2F8127D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193675</wp:posOffset>
                      </wp:positionV>
                      <wp:extent cx="257175" cy="219075"/>
                      <wp:effectExtent l="0" t="0" r="0" b="0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9090" id="Rectangle 19" o:spid="_x0000_s1026" style="position:absolute;margin-left:11.35pt;margin-top:15.25pt;width:20.2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">
                      <v:path arrowok="t"/>
                    </v:rect>
                  </w:pict>
                </mc:Fallback>
              </mc:AlternateContent>
            </w:r>
            <w:r w:rsidR="006E7C7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            </w:t>
            </w:r>
          </w:p>
        </w:tc>
        <w:tc>
          <w:tcPr>
            <w:tcW w:w="9156" w:type="dxa"/>
          </w:tcPr>
          <w:p w14:paraId="400D1D5C" w14:textId="3632873D" w:rsidR="006E7C7B" w:rsidRPr="00B9029F" w:rsidRDefault="006E7C7B" w:rsidP="003E3FB4">
            <w:pPr>
              <w:pStyle w:val="NoSpacing"/>
              <w:spacing w:before="240" w:after="240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 am happy for the </w:t>
            </w:r>
            <w:proofErr w:type="spellStart"/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he</w:t>
            </w:r>
            <w:proofErr w:type="spellEnd"/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>harity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to contact me 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in relation to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social events including events aimed at recruiting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>harity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Area Representatives.</w:t>
            </w:r>
          </w:p>
        </w:tc>
      </w:tr>
    </w:tbl>
    <w:p w14:paraId="05658419" w14:textId="77777777" w:rsidR="003E3FB4" w:rsidRPr="00B9029F" w:rsidRDefault="003E3FB4" w:rsidP="006E7C7B">
      <w:pPr>
        <w:spacing w:before="120" w:after="120"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8977A5" w14:textId="77777777" w:rsidR="00E27ABB" w:rsidRPr="00B9029F" w:rsidRDefault="00E27ABB" w:rsidP="008458F6">
      <w:pP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27ABB" w:rsidRPr="00B9029F" w14:paraId="3A416CE5" w14:textId="77777777" w:rsidTr="007B710D">
        <w:trPr>
          <w:trHeight w:val="798"/>
        </w:trPr>
        <w:tc>
          <w:tcPr>
            <w:tcW w:w="10489" w:type="dxa"/>
          </w:tcPr>
          <w:p w14:paraId="0EBFB023" w14:textId="77777777" w:rsidR="00E27ABB" w:rsidRPr="00B9029F" w:rsidRDefault="00E27ABB" w:rsidP="007B710D">
            <w:pPr>
              <w:pStyle w:val="NormalWeb"/>
              <w:shd w:val="clear" w:color="auto" w:fill="FFFFFF"/>
              <w:spacing w:before="204" w:beforeAutospacing="0" w:after="204" w:afterAutospacing="0"/>
              <w:ind w:right="275"/>
              <w:textAlignment w:val="baseline"/>
              <w:rPr>
                <w:rFonts w:ascii="Open Sans SemiBold" w:hAnsi="Open Sans SemiBold" w:cs="Open Sans SemiBold"/>
                <w:b/>
                <w:bCs/>
                <w:color w:val="E20577"/>
                <w:sz w:val="20"/>
                <w:szCs w:val="20"/>
              </w:rPr>
            </w:pPr>
            <w:r w:rsidRPr="00B9029F">
              <w:rPr>
                <w:rFonts w:ascii="Open Sans SemiBold" w:hAnsi="Open Sans SemiBold" w:cs="Open Sans SemiBold"/>
                <w:b/>
                <w:bCs/>
                <w:color w:val="E20577"/>
                <w:sz w:val="20"/>
                <w:szCs w:val="20"/>
              </w:rPr>
              <w:t xml:space="preserve">    Privacy statement </w:t>
            </w:r>
          </w:p>
          <w:p w14:paraId="6AD4F538" w14:textId="4B7AEDA6" w:rsidR="00E27ABB" w:rsidRPr="00B9029F" w:rsidRDefault="00E27ABB" w:rsidP="007B710D">
            <w:pPr>
              <w:pStyle w:val="NormalWeb"/>
              <w:shd w:val="clear" w:color="auto" w:fill="FFFFFF"/>
              <w:spacing w:before="204" w:beforeAutospacing="0" w:after="204" w:afterAutospacing="0"/>
              <w:ind w:left="284" w:right="275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The Solicitors’ Charity is committed to </w:t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not only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ensuring that it meets</w:t>
            </w:r>
            <w:r w:rsidR="004A7050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all </w:t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legal requirements </w:t>
            </w:r>
            <w:r w:rsidR="001D35FB">
              <w:rPr>
                <w:rFonts w:ascii="Open Sans" w:hAnsi="Open Sans" w:cs="Open Sans"/>
                <w:color w:val="2E1D4D"/>
                <w:sz w:val="20"/>
                <w:szCs w:val="20"/>
              </w:rPr>
              <w:br/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but also that it establishes a culture of excellent practice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regarding personal information about </w:t>
            </w:r>
            <w:r w:rsidR="001D35FB">
              <w:rPr>
                <w:rFonts w:ascii="Open Sans" w:hAnsi="Open Sans" w:cs="Open Sans"/>
                <w:color w:val="2E1D4D"/>
                <w:sz w:val="20"/>
                <w:szCs w:val="20"/>
              </w:rPr>
              <w:br/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its supporters. </w:t>
            </w:r>
          </w:p>
          <w:p w14:paraId="06D062A1" w14:textId="1B11DF4E" w:rsidR="00E27ABB" w:rsidRPr="00B9029F" w:rsidRDefault="00E27ABB" w:rsidP="007B710D">
            <w:pPr>
              <w:pStyle w:val="NormalWeb"/>
              <w:shd w:val="clear" w:color="auto" w:fill="FFFFFF"/>
              <w:spacing w:before="204" w:beforeAutospacing="0" w:after="204" w:afterAutospacing="0"/>
              <w:ind w:left="284" w:right="275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The processing of information collected via this form is registered with the Information Commissioner’s Office and details are collected and stored in keeping with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 w:rsidR="0074394D">
              <w:rPr>
                <w:color w:val="2E1D4D"/>
                <w:sz w:val="20"/>
                <w:szCs w:val="20"/>
              </w:rPr>
              <w:t>olicitors’</w:t>
            </w:r>
            <w:r w:rsidR="0074394D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74394D"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 w:rsidR="0074394D">
              <w:rPr>
                <w:color w:val="2E1D4D"/>
                <w:sz w:val="20"/>
                <w:szCs w:val="20"/>
              </w:rPr>
              <w:t xml:space="preserve">harity’s </w:t>
            </w:r>
            <w:r w:rsidR="00916E21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data protection policy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for the following purposes: </w:t>
            </w:r>
          </w:p>
          <w:p w14:paraId="03646294" w14:textId="77777777" w:rsidR="00E27ABB" w:rsidRPr="00B9029F" w:rsidRDefault="00E27ABB" w:rsidP="00E27A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4" w:beforeAutospacing="0" w:after="204" w:afterAutospacing="0"/>
              <w:ind w:left="284" w:right="275" w:firstLine="0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the purpose for which it was collected. </w:t>
            </w:r>
          </w:p>
          <w:p w14:paraId="3D26820F" w14:textId="77777777" w:rsidR="00E27ABB" w:rsidRPr="00B9029F" w:rsidRDefault="0006783A" w:rsidP="00E27A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4" w:beforeAutospacing="0" w:after="204" w:afterAutospacing="0"/>
              <w:ind w:left="601" w:right="275" w:hanging="284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In accordance with the choices that you have selected above (i.e. news updates, 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fundraising activities</w:t>
            </w:r>
            <w:r w:rsidR="00C524C6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and/or social events)</w:t>
            </w:r>
          </w:p>
          <w:p w14:paraId="09585F6E" w14:textId="77777777" w:rsidR="00E27ABB" w:rsidRPr="00B9029F" w:rsidRDefault="00E27ABB" w:rsidP="00E27A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4" w:beforeAutospacing="0" w:after="204" w:afterAutospacing="0"/>
              <w:ind w:left="284" w:right="275" w:firstLine="0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to respond to your enquiries</w:t>
            </w:r>
            <w:r w:rsidR="006E7C7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.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</w:p>
          <w:p w14:paraId="1E51BA9B" w14:textId="77777777" w:rsidR="00E27ABB" w:rsidRPr="00B9029F" w:rsidRDefault="00E27ABB" w:rsidP="00E27A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204" w:beforeAutospacing="0" w:after="204" w:afterAutospacing="0"/>
              <w:ind w:left="284" w:right="275" w:firstLine="0"/>
              <w:textAlignment w:val="baseline"/>
              <w:rPr>
                <w:rFonts w:ascii="Open Sans" w:hAnsi="Open Sans" w:cs="Open Sans"/>
                <w:color w:val="2E1D4D"/>
                <w:sz w:val="20"/>
                <w:szCs w:val="20"/>
              </w:rPr>
            </w:pP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any disclosures required by law. </w:t>
            </w:r>
          </w:p>
          <w:p w14:paraId="40709643" w14:textId="56EFB33E" w:rsidR="00E27ABB" w:rsidRPr="00B9029F" w:rsidRDefault="0074394D" w:rsidP="007B710D">
            <w:pPr>
              <w:pStyle w:val="NoSpacing"/>
              <w:spacing w:before="120" w:after="120"/>
              <w:ind w:left="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>
              <w:rPr>
                <w:color w:val="2E1D4D"/>
                <w:sz w:val="20"/>
                <w:szCs w:val="20"/>
              </w:rPr>
              <w:t>olicitors’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>
              <w:rPr>
                <w:color w:val="2E1D4D"/>
                <w:sz w:val="20"/>
                <w:szCs w:val="20"/>
              </w:rPr>
              <w:t xml:space="preserve">harity </w:t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does not sell or supply data to third parties. Your data will only be passed onto specific agencies outside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T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he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S</w:t>
            </w:r>
            <w:r>
              <w:rPr>
                <w:color w:val="2E1D4D"/>
                <w:sz w:val="20"/>
                <w:szCs w:val="20"/>
              </w:rPr>
              <w:t>olicitors’</w:t>
            </w:r>
            <w:r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t>C</w:t>
            </w:r>
            <w:r>
              <w:rPr>
                <w:color w:val="2E1D4D"/>
                <w:sz w:val="20"/>
                <w:szCs w:val="20"/>
              </w:rPr>
              <w:t>harity</w:t>
            </w:r>
            <w:r w:rsidR="00C81F5C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 that work with us as an integral part of our charitable mission</w:t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 xml:space="preserve">. You may request access to or amend any personal information that we hold about you at </w:t>
            </w:r>
            <w:r>
              <w:rPr>
                <w:rFonts w:ascii="Open Sans" w:hAnsi="Open Sans" w:cs="Open Sans"/>
                <w:color w:val="2E1D4D"/>
                <w:sz w:val="20"/>
                <w:szCs w:val="20"/>
              </w:rPr>
              <w:br/>
            </w:r>
            <w:r w:rsidR="00E27ABB" w:rsidRPr="00B9029F">
              <w:rPr>
                <w:rFonts w:ascii="Open Sans" w:hAnsi="Open Sans" w:cs="Open Sans"/>
                <w:color w:val="2E1D4D"/>
                <w:sz w:val="20"/>
                <w:szCs w:val="20"/>
              </w:rPr>
              <w:t>any time.</w:t>
            </w:r>
          </w:p>
        </w:tc>
      </w:tr>
    </w:tbl>
    <w:p w14:paraId="7B07162A" w14:textId="77777777" w:rsidR="0074394D" w:rsidRPr="00B9029F" w:rsidRDefault="0074394D" w:rsidP="00E27ABB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79B2E37E" w14:textId="77777777" w:rsidR="006E7C7B" w:rsidRPr="001D35FB" w:rsidRDefault="006E7C7B" w:rsidP="001D35FB">
      <w:pPr>
        <w:spacing w:before="120" w:after="120" w:line="240" w:lineRule="auto"/>
        <w:rPr>
          <w:rFonts w:ascii="Open Sans SemiBold" w:hAnsi="Open Sans SemiBold" w:cs="Open Sans SemiBold"/>
          <w:b/>
          <w:bCs/>
          <w:color w:val="E20577"/>
          <w:sz w:val="20"/>
          <w:szCs w:val="20"/>
        </w:rPr>
      </w:pPr>
      <w:r w:rsidRPr="00B9029F">
        <w:rPr>
          <w:rFonts w:ascii="Open Sans SemiBold" w:hAnsi="Open Sans SemiBold" w:cs="Open Sans SemiBold"/>
          <w:b/>
          <w:bCs/>
          <w:color w:val="E20577"/>
          <w:sz w:val="20"/>
          <w:szCs w:val="20"/>
        </w:rPr>
        <w:t>Please return this form to:</w:t>
      </w:r>
    </w:p>
    <w:p w14:paraId="5ECE4604" w14:textId="0FB54287" w:rsidR="006E7C7B" w:rsidRPr="00B9029F" w:rsidRDefault="006E7C7B" w:rsidP="00BA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284" w:firstLine="43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The Solicitors’ Charity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</w:p>
    <w:p w14:paraId="2A61015D" w14:textId="77777777" w:rsidR="006E7C7B" w:rsidRPr="00B9029F" w:rsidRDefault="006E7C7B" w:rsidP="00BA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284" w:firstLine="43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1 Jaggard Way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</w:p>
    <w:p w14:paraId="667E1490" w14:textId="77777777" w:rsidR="006E7C7B" w:rsidRPr="00B9029F" w:rsidRDefault="006E7C7B" w:rsidP="00BA6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284" w:firstLine="43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 xml:space="preserve">London 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="000653E3"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>Email: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hyperlink r:id="rId8" w:history="1">
        <w:r w:rsidR="005F1075" w:rsidRPr="00B9029F">
          <w:rPr>
            <w:rStyle w:val="Hyperlink"/>
            <w:rFonts w:ascii="Open Sans" w:hAnsi="Open Sans" w:cs="Open Sans"/>
            <w:color w:val="E20577"/>
            <w:sz w:val="20"/>
            <w:szCs w:val="20"/>
          </w:rPr>
          <w:t>sec@thesolicitorscharity.org</w:t>
        </w:r>
      </w:hyperlink>
      <w:r w:rsidRPr="00B9029F">
        <w:rPr>
          <w:rFonts w:ascii="Open Sans" w:hAnsi="Open Sans" w:cs="Open Sans"/>
          <w:color w:val="E20577"/>
          <w:sz w:val="20"/>
          <w:szCs w:val="20"/>
        </w:rPr>
        <w:tab/>
      </w:r>
      <w:r w:rsidR="005F1075" w:rsidRPr="00B9029F">
        <w:rPr>
          <w:rFonts w:ascii="Open Sans" w:hAnsi="Open Sans" w:cs="Open Sans"/>
          <w:color w:val="E20577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>Tel:  020 8675 6440</w:t>
      </w:r>
    </w:p>
    <w:p w14:paraId="0DE7D8F8" w14:textId="77777777" w:rsidR="00E27ABB" w:rsidRPr="00B9029F" w:rsidRDefault="006E7C7B" w:rsidP="00B902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ind w:left="284" w:firstLine="437"/>
        <w:rPr>
          <w:rFonts w:ascii="Open Sans" w:hAnsi="Open Sans" w:cs="Open Sans"/>
          <w:color w:val="2E1D4D"/>
          <w:sz w:val="20"/>
          <w:szCs w:val="20"/>
        </w:rPr>
      </w:pPr>
      <w:r w:rsidRPr="00B9029F">
        <w:rPr>
          <w:rFonts w:ascii="Open Sans" w:hAnsi="Open Sans" w:cs="Open Sans"/>
          <w:color w:val="2E1D4D"/>
          <w:sz w:val="20"/>
          <w:szCs w:val="20"/>
        </w:rPr>
        <w:t>SW12 8SG</w:t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  <w:r w:rsidRPr="00B9029F">
        <w:rPr>
          <w:rFonts w:ascii="Open Sans" w:hAnsi="Open Sans" w:cs="Open Sans"/>
          <w:color w:val="2E1D4D"/>
          <w:sz w:val="20"/>
          <w:szCs w:val="20"/>
        </w:rPr>
        <w:tab/>
      </w:r>
    </w:p>
    <w:sectPr w:rsidR="00E27ABB" w:rsidRPr="00B9029F" w:rsidSect="00F84CD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F7CEE" w14:textId="77777777" w:rsidR="0007616F" w:rsidRDefault="0007616F" w:rsidP="00CA68B3">
      <w:pPr>
        <w:spacing w:after="0" w:line="240" w:lineRule="auto"/>
      </w:pPr>
      <w:r>
        <w:separator/>
      </w:r>
    </w:p>
  </w:endnote>
  <w:endnote w:type="continuationSeparator" w:id="0">
    <w:p w14:paraId="6DA90CF4" w14:textId="77777777" w:rsidR="0007616F" w:rsidRDefault="0007616F" w:rsidP="00C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D832" w14:textId="77777777" w:rsidR="00BA69F5" w:rsidRPr="005F1075" w:rsidRDefault="00BA69F5" w:rsidP="00484B85">
    <w:pPr>
      <w:pStyle w:val="Footer"/>
      <w:pBdr>
        <w:top w:val="single" w:sz="4" w:space="1" w:color="auto"/>
      </w:pBdr>
      <w:rPr>
        <w:rFonts w:ascii="Open Sans" w:hAnsi="Open Sans" w:cs="Open Sans"/>
        <w:color w:val="2E1D4D"/>
        <w:sz w:val="16"/>
        <w:szCs w:val="16"/>
      </w:rPr>
    </w:pPr>
  </w:p>
  <w:p w14:paraId="675DF3F7" w14:textId="36F97E40" w:rsidR="00BA69F5" w:rsidRPr="005F1075" w:rsidRDefault="00BA69F5" w:rsidP="00B656AA">
    <w:pPr>
      <w:pStyle w:val="Footer"/>
      <w:jc w:val="center"/>
      <w:rPr>
        <w:rFonts w:ascii="Open Sans" w:hAnsi="Open Sans" w:cs="Open Sans"/>
        <w:color w:val="2E1D4D"/>
        <w:sz w:val="16"/>
        <w:szCs w:val="16"/>
      </w:rPr>
    </w:pPr>
    <w:r w:rsidRPr="005F1075">
      <w:rPr>
        <w:rFonts w:ascii="Open Sans" w:hAnsi="Open Sans" w:cs="Open Sans"/>
        <w:color w:val="2E1D4D"/>
        <w:sz w:val="16"/>
        <w:szCs w:val="16"/>
      </w:rPr>
      <w:t xml:space="preserve">The Solicitors’ Charity, 1 Jaggard Way, London SW12 8SG | Tel: 020 8675 6440 |Email: </w:t>
    </w:r>
    <w:hyperlink r:id="rId1" w:history="1">
      <w:r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se</w:t>
      </w:r>
      <w:r w:rsidR="000653E3"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c</w:t>
      </w:r>
      <w:r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@</w:t>
      </w:r>
      <w:r w:rsidR="000653E3"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the</w:t>
      </w:r>
      <w:r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s</w:t>
      </w:r>
      <w:r w:rsidR="000653E3"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olicitorscharity</w:t>
      </w:r>
      <w:r w:rsidRPr="005F1075">
        <w:rPr>
          <w:rStyle w:val="Hyperlink"/>
          <w:rFonts w:ascii="Open Sans" w:hAnsi="Open Sans" w:cs="Open Sans"/>
          <w:color w:val="E20577"/>
          <w:sz w:val="16"/>
          <w:szCs w:val="16"/>
        </w:rPr>
        <w:t>.org</w:t>
      </w:r>
    </w:hyperlink>
  </w:p>
  <w:p w14:paraId="1A6549F6" w14:textId="77777777" w:rsidR="00BA69F5" w:rsidRPr="005F1075" w:rsidRDefault="00BA69F5" w:rsidP="00B656AA">
    <w:pPr>
      <w:pStyle w:val="Footer"/>
      <w:jc w:val="center"/>
      <w:rPr>
        <w:rFonts w:ascii="Open Sans" w:hAnsi="Open Sans" w:cs="Open Sans"/>
        <w:color w:val="2E1D4D"/>
        <w:sz w:val="16"/>
        <w:szCs w:val="16"/>
      </w:rPr>
    </w:pPr>
    <w:r w:rsidRPr="005F1075">
      <w:rPr>
        <w:rFonts w:ascii="Open Sans" w:hAnsi="Open Sans" w:cs="Open Sans"/>
        <w:color w:val="2E1D4D"/>
        <w:sz w:val="16"/>
        <w:szCs w:val="16"/>
      </w:rPr>
      <w:t>A company limited by guarantee registered in England &amp; Wales 6601907 &amp; registered charity no 1124512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2331A" w14:textId="77777777" w:rsidR="0007616F" w:rsidRDefault="0007616F" w:rsidP="00CA68B3">
      <w:pPr>
        <w:spacing w:after="0" w:line="240" w:lineRule="auto"/>
      </w:pPr>
      <w:r>
        <w:separator/>
      </w:r>
    </w:p>
  </w:footnote>
  <w:footnote w:type="continuationSeparator" w:id="0">
    <w:p w14:paraId="001EDE4B" w14:textId="77777777" w:rsidR="0007616F" w:rsidRDefault="0007616F" w:rsidP="00CA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B43FD"/>
    <w:multiLevelType w:val="multilevel"/>
    <w:tmpl w:val="982C6B5E"/>
    <w:lvl w:ilvl="0">
      <w:start w:val="1"/>
      <w:numFmt w:val="decimal"/>
      <w:lvlText w:val="%1)"/>
      <w:lvlJc w:val="left"/>
      <w:pPr>
        <w:ind w:left="360" w:hanging="360"/>
      </w:pPr>
      <w:rPr>
        <w:color w:val="2E1D4D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D327C9"/>
    <w:multiLevelType w:val="hybridMultilevel"/>
    <w:tmpl w:val="1D70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951498">
    <w:abstractNumId w:val="1"/>
  </w:num>
  <w:num w:numId="2" w16cid:durableId="43294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06"/>
    <w:rsid w:val="00051F47"/>
    <w:rsid w:val="00063703"/>
    <w:rsid w:val="000653E3"/>
    <w:rsid w:val="0006783A"/>
    <w:rsid w:val="0007616F"/>
    <w:rsid w:val="00084011"/>
    <w:rsid w:val="000B293C"/>
    <w:rsid w:val="000C6AAB"/>
    <w:rsid w:val="000D40D7"/>
    <w:rsid w:val="000E2E67"/>
    <w:rsid w:val="000E7B91"/>
    <w:rsid w:val="000F3C59"/>
    <w:rsid w:val="00152478"/>
    <w:rsid w:val="0016456B"/>
    <w:rsid w:val="00171037"/>
    <w:rsid w:val="001A2042"/>
    <w:rsid w:val="001D35FB"/>
    <w:rsid w:val="0021347E"/>
    <w:rsid w:val="002369DD"/>
    <w:rsid w:val="00236BD7"/>
    <w:rsid w:val="00243294"/>
    <w:rsid w:val="002465BA"/>
    <w:rsid w:val="002814C1"/>
    <w:rsid w:val="00285C2C"/>
    <w:rsid w:val="002A2A08"/>
    <w:rsid w:val="002A7593"/>
    <w:rsid w:val="002B3B6A"/>
    <w:rsid w:val="002C5364"/>
    <w:rsid w:val="002E414B"/>
    <w:rsid w:val="00304D2A"/>
    <w:rsid w:val="00312308"/>
    <w:rsid w:val="00326796"/>
    <w:rsid w:val="00330C52"/>
    <w:rsid w:val="00351E3B"/>
    <w:rsid w:val="00390464"/>
    <w:rsid w:val="003E29D0"/>
    <w:rsid w:val="003E3FB4"/>
    <w:rsid w:val="00461CBB"/>
    <w:rsid w:val="00467C75"/>
    <w:rsid w:val="00483830"/>
    <w:rsid w:val="00484B85"/>
    <w:rsid w:val="004923EC"/>
    <w:rsid w:val="00496865"/>
    <w:rsid w:val="004A7050"/>
    <w:rsid w:val="004C50A6"/>
    <w:rsid w:val="004E15D8"/>
    <w:rsid w:val="00553A27"/>
    <w:rsid w:val="005D0006"/>
    <w:rsid w:val="005F1075"/>
    <w:rsid w:val="005F6AC6"/>
    <w:rsid w:val="0060256B"/>
    <w:rsid w:val="00607E95"/>
    <w:rsid w:val="00684F9D"/>
    <w:rsid w:val="006C7288"/>
    <w:rsid w:val="006D3BBD"/>
    <w:rsid w:val="006D59FF"/>
    <w:rsid w:val="006E7C7B"/>
    <w:rsid w:val="006F79E7"/>
    <w:rsid w:val="00715B30"/>
    <w:rsid w:val="00726CF5"/>
    <w:rsid w:val="0074142E"/>
    <w:rsid w:val="0074394D"/>
    <w:rsid w:val="007B710D"/>
    <w:rsid w:val="007F3A70"/>
    <w:rsid w:val="008458F6"/>
    <w:rsid w:val="0088366A"/>
    <w:rsid w:val="00893FDE"/>
    <w:rsid w:val="008B52DE"/>
    <w:rsid w:val="00916E21"/>
    <w:rsid w:val="00924121"/>
    <w:rsid w:val="00962FD2"/>
    <w:rsid w:val="00964067"/>
    <w:rsid w:val="00973E29"/>
    <w:rsid w:val="009A1FD2"/>
    <w:rsid w:val="009E2B5D"/>
    <w:rsid w:val="009E4E24"/>
    <w:rsid w:val="00A311D0"/>
    <w:rsid w:val="00A9304A"/>
    <w:rsid w:val="00AA780E"/>
    <w:rsid w:val="00AE5469"/>
    <w:rsid w:val="00AF05C1"/>
    <w:rsid w:val="00B25AD9"/>
    <w:rsid w:val="00B34B10"/>
    <w:rsid w:val="00B656AA"/>
    <w:rsid w:val="00B67C2F"/>
    <w:rsid w:val="00B70D39"/>
    <w:rsid w:val="00B800A9"/>
    <w:rsid w:val="00B9029F"/>
    <w:rsid w:val="00BA69F5"/>
    <w:rsid w:val="00C04A47"/>
    <w:rsid w:val="00C524C6"/>
    <w:rsid w:val="00C81F5C"/>
    <w:rsid w:val="00C84C30"/>
    <w:rsid w:val="00CA673D"/>
    <w:rsid w:val="00CA68B3"/>
    <w:rsid w:val="00CD1FA2"/>
    <w:rsid w:val="00CE4A3A"/>
    <w:rsid w:val="00D15B05"/>
    <w:rsid w:val="00D67F92"/>
    <w:rsid w:val="00DC382C"/>
    <w:rsid w:val="00E14B02"/>
    <w:rsid w:val="00E17D76"/>
    <w:rsid w:val="00E220D6"/>
    <w:rsid w:val="00E27ABB"/>
    <w:rsid w:val="00E93C70"/>
    <w:rsid w:val="00EB6213"/>
    <w:rsid w:val="00ED7A7E"/>
    <w:rsid w:val="00EE414A"/>
    <w:rsid w:val="00F0516A"/>
    <w:rsid w:val="00F13DD5"/>
    <w:rsid w:val="00F84CDE"/>
    <w:rsid w:val="00FB36BB"/>
    <w:rsid w:val="00FD27AD"/>
    <w:rsid w:val="00FD4518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B505"/>
  <w15:docId w15:val="{EB50D439-E5C6-4DFB-8036-57F4D197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0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0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40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4011"/>
    <w:pPr>
      <w:spacing w:after="0" w:line="240" w:lineRule="auto"/>
    </w:pPr>
  </w:style>
  <w:style w:type="table" w:styleId="TableGrid">
    <w:name w:val="Table Grid"/>
    <w:basedOn w:val="TableNormal"/>
    <w:uiPriority w:val="59"/>
    <w:rsid w:val="00B7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B3"/>
  </w:style>
  <w:style w:type="paragraph" w:styleId="Footer">
    <w:name w:val="footer"/>
    <w:basedOn w:val="Normal"/>
    <w:link w:val="FooterChar"/>
    <w:uiPriority w:val="99"/>
    <w:unhideWhenUsed/>
    <w:rsid w:val="00CA6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B3"/>
  </w:style>
  <w:style w:type="paragraph" w:styleId="NormalWeb">
    <w:name w:val="Normal (Web)"/>
    <w:basedOn w:val="Normal"/>
    <w:uiPriority w:val="99"/>
    <w:unhideWhenUsed/>
    <w:rsid w:val="00F84C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38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53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@thesolicitorschar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@sb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van den Houten</dc:creator>
  <cp:lastModifiedBy>Anita McCallum</cp:lastModifiedBy>
  <cp:revision>2</cp:revision>
  <cp:lastPrinted>2017-04-04T10:14:00Z</cp:lastPrinted>
  <dcterms:created xsi:type="dcterms:W3CDTF">2024-10-02T12:56:00Z</dcterms:created>
  <dcterms:modified xsi:type="dcterms:W3CDTF">2024-10-02T12:56:00Z</dcterms:modified>
</cp:coreProperties>
</file>